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26398A" w:rsidRDefault="00DF42EF" w:rsidP="0026398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98A">
        <w:rPr>
          <w:rFonts w:ascii="Times New Roman" w:hAnsi="Times New Roman" w:cs="Times New Roman"/>
          <w:b/>
          <w:sz w:val="24"/>
          <w:szCs w:val="24"/>
        </w:rPr>
        <w:t xml:space="preserve">Ответы школьного этапа ВОШ по английскому языку 2020-2021 </w:t>
      </w:r>
      <w:proofErr w:type="spellStart"/>
      <w:r w:rsidRPr="0026398A">
        <w:rPr>
          <w:rFonts w:ascii="Times New Roman" w:hAnsi="Times New Roman" w:cs="Times New Roman"/>
          <w:b/>
          <w:sz w:val="24"/>
          <w:szCs w:val="24"/>
        </w:rPr>
        <w:t>уч.год</w:t>
      </w:r>
      <w:proofErr w:type="spellEnd"/>
    </w:p>
    <w:p w:rsidR="00DF42EF" w:rsidRPr="0026398A" w:rsidRDefault="00DF42EF" w:rsidP="0026398A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639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7-8 </w:t>
      </w:r>
      <w:r w:rsidRPr="0026398A">
        <w:rPr>
          <w:rFonts w:ascii="Times New Roman" w:hAnsi="Times New Roman" w:cs="Times New Roman"/>
          <w:b/>
          <w:sz w:val="24"/>
          <w:szCs w:val="24"/>
        </w:rPr>
        <w:t>классы</w:t>
      </w:r>
    </w:p>
    <w:p w:rsidR="00DF42EF" w:rsidRDefault="00DF42EF" w:rsidP="00DF42E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42EF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Part 1 Listening</w:t>
      </w: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DF42EF" w:rsidTr="00DF42EF">
        <w:tc>
          <w:tcPr>
            <w:tcW w:w="1914" w:type="dxa"/>
          </w:tcPr>
          <w:p w:rsidR="00DF42EF" w:rsidRPr="00DF42EF" w:rsidRDefault="00DF42EF" w:rsidP="00DF4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DF42EF" w:rsidRPr="00DF42EF" w:rsidRDefault="00DF42EF" w:rsidP="00DF4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DF42EF" w:rsidRPr="00DF42EF" w:rsidRDefault="00DF42EF" w:rsidP="00DF4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DF42EF" w:rsidRPr="00DF42EF" w:rsidRDefault="00DF42EF" w:rsidP="00DF4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DF42EF" w:rsidRPr="00DF42EF" w:rsidRDefault="00DF42EF" w:rsidP="00DF4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2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F42EF" w:rsidTr="00DF42EF">
        <w:tc>
          <w:tcPr>
            <w:tcW w:w="1914" w:type="dxa"/>
          </w:tcPr>
          <w:p w:rsidR="00DF42EF" w:rsidRPr="0026398A" w:rsidRDefault="00DF42EF" w:rsidP="00DF42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639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1914" w:type="dxa"/>
          </w:tcPr>
          <w:p w:rsidR="00DF42EF" w:rsidRPr="0026398A" w:rsidRDefault="00DF42EF" w:rsidP="00DF42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639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1914" w:type="dxa"/>
          </w:tcPr>
          <w:p w:rsidR="00DF42EF" w:rsidRPr="0026398A" w:rsidRDefault="00DF42EF" w:rsidP="00DF42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639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1914" w:type="dxa"/>
          </w:tcPr>
          <w:p w:rsidR="00DF42EF" w:rsidRPr="0026398A" w:rsidRDefault="00DF42EF" w:rsidP="00DF42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639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1915" w:type="dxa"/>
          </w:tcPr>
          <w:p w:rsidR="00DF42EF" w:rsidRPr="0026398A" w:rsidRDefault="00DF42EF" w:rsidP="00DF42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639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</w:p>
        </w:tc>
      </w:tr>
    </w:tbl>
    <w:p w:rsidR="00DF42EF" w:rsidRPr="00DF42EF" w:rsidRDefault="00DF42EF" w:rsidP="00DF42EF"/>
    <w:p w:rsidR="00DF42EF" w:rsidRDefault="00DF42EF" w:rsidP="00DF42EF">
      <w:pP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884C48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Part 2 Reading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DF42EF" w:rsidTr="00DF42EF">
        <w:tc>
          <w:tcPr>
            <w:tcW w:w="2392" w:type="dxa"/>
          </w:tcPr>
          <w:p w:rsidR="00DF42EF" w:rsidRPr="00DF42EF" w:rsidRDefault="00DF42EF" w:rsidP="00DF42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42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DF42EF" w:rsidRPr="00DF42EF" w:rsidRDefault="00DF42EF" w:rsidP="00DF42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42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393" w:type="dxa"/>
          </w:tcPr>
          <w:p w:rsidR="00DF42EF" w:rsidRPr="00DF42EF" w:rsidRDefault="00DF42EF" w:rsidP="00DF42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42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393" w:type="dxa"/>
          </w:tcPr>
          <w:p w:rsidR="00DF42EF" w:rsidRPr="00DF42EF" w:rsidRDefault="00DF42EF" w:rsidP="00DF42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42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DF42EF" w:rsidTr="00DF42EF">
        <w:tc>
          <w:tcPr>
            <w:tcW w:w="2392" w:type="dxa"/>
          </w:tcPr>
          <w:p w:rsidR="00DF42EF" w:rsidRPr="0026398A" w:rsidRDefault="00DF42EF" w:rsidP="00DF42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639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2393" w:type="dxa"/>
          </w:tcPr>
          <w:p w:rsidR="00DF42EF" w:rsidRPr="0026398A" w:rsidRDefault="00DF42EF" w:rsidP="00DF42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639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2393" w:type="dxa"/>
          </w:tcPr>
          <w:p w:rsidR="00DF42EF" w:rsidRPr="0026398A" w:rsidRDefault="00DF42EF" w:rsidP="00DF42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639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2393" w:type="dxa"/>
          </w:tcPr>
          <w:p w:rsidR="00DF42EF" w:rsidRPr="0026398A" w:rsidRDefault="00DF42EF" w:rsidP="00DF42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639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</w:p>
        </w:tc>
      </w:tr>
    </w:tbl>
    <w:p w:rsidR="00DF42EF" w:rsidRDefault="00DF42EF" w:rsidP="00DF42EF">
      <w:pPr>
        <w:autoSpaceDE w:val="0"/>
        <w:autoSpaceDN w:val="0"/>
        <w:adjustRightInd w:val="0"/>
        <w:spacing w:after="0" w:line="240" w:lineRule="auto"/>
        <w:rPr>
          <w:lang w:val="en-US"/>
        </w:rPr>
      </w:pPr>
    </w:p>
    <w:p w:rsidR="00DF42EF" w:rsidRDefault="00DF42EF" w:rsidP="00DF42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  <w:r w:rsidRPr="00884C48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Part 3 Use of English</w:t>
      </w:r>
    </w:p>
    <w:p w:rsidR="00DF42EF" w:rsidRDefault="00DF42EF">
      <w:pPr>
        <w:rPr>
          <w:lang w:val="en-US"/>
        </w:rPr>
      </w:pPr>
    </w:p>
    <w:p w:rsidR="00DF42EF" w:rsidRPr="0026398A" w:rsidRDefault="00DF42E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6398A">
        <w:rPr>
          <w:rFonts w:ascii="Times New Roman" w:hAnsi="Times New Roman" w:cs="Times New Roman"/>
          <w:sz w:val="24"/>
          <w:szCs w:val="24"/>
          <w:lang w:val="en-US"/>
        </w:rPr>
        <w:t>Task 1</w:t>
      </w:r>
    </w:p>
    <w:tbl>
      <w:tblPr>
        <w:tblStyle w:val="a3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DF42EF" w:rsidTr="00DF42EF">
        <w:tc>
          <w:tcPr>
            <w:tcW w:w="957" w:type="dxa"/>
          </w:tcPr>
          <w:p w:rsidR="00DF42EF" w:rsidRPr="0026398A" w:rsidRDefault="00DF42EF" w:rsidP="002639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39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57" w:type="dxa"/>
          </w:tcPr>
          <w:p w:rsidR="00DF42EF" w:rsidRPr="0026398A" w:rsidRDefault="00DF42EF" w:rsidP="002639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39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57" w:type="dxa"/>
          </w:tcPr>
          <w:p w:rsidR="00DF42EF" w:rsidRPr="0026398A" w:rsidRDefault="00DF42EF" w:rsidP="002639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39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57" w:type="dxa"/>
          </w:tcPr>
          <w:p w:rsidR="00DF42EF" w:rsidRPr="0026398A" w:rsidRDefault="00DF42EF" w:rsidP="002639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39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57" w:type="dxa"/>
          </w:tcPr>
          <w:p w:rsidR="00DF42EF" w:rsidRPr="0026398A" w:rsidRDefault="00DF42EF" w:rsidP="002639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39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57" w:type="dxa"/>
          </w:tcPr>
          <w:p w:rsidR="00DF42EF" w:rsidRPr="0026398A" w:rsidRDefault="00DF42EF" w:rsidP="002639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39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57" w:type="dxa"/>
          </w:tcPr>
          <w:p w:rsidR="00DF42EF" w:rsidRPr="0026398A" w:rsidRDefault="00DF42EF" w:rsidP="002639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39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57" w:type="dxa"/>
          </w:tcPr>
          <w:p w:rsidR="00DF42EF" w:rsidRPr="0026398A" w:rsidRDefault="00DF42EF" w:rsidP="002639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39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57" w:type="dxa"/>
          </w:tcPr>
          <w:p w:rsidR="00DF42EF" w:rsidRPr="0026398A" w:rsidRDefault="00DF42EF" w:rsidP="002639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39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958" w:type="dxa"/>
          </w:tcPr>
          <w:p w:rsidR="00DF42EF" w:rsidRPr="0026398A" w:rsidRDefault="00DF42EF" w:rsidP="002639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39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DF42EF" w:rsidTr="00DF42EF">
        <w:tc>
          <w:tcPr>
            <w:tcW w:w="957" w:type="dxa"/>
          </w:tcPr>
          <w:p w:rsidR="00DF42EF" w:rsidRPr="0026398A" w:rsidRDefault="0026398A" w:rsidP="002639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639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957" w:type="dxa"/>
          </w:tcPr>
          <w:p w:rsidR="00DF42EF" w:rsidRPr="0026398A" w:rsidRDefault="0026398A" w:rsidP="002639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639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957" w:type="dxa"/>
          </w:tcPr>
          <w:p w:rsidR="00DF42EF" w:rsidRPr="0026398A" w:rsidRDefault="0026398A" w:rsidP="002639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639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957" w:type="dxa"/>
          </w:tcPr>
          <w:p w:rsidR="00DF42EF" w:rsidRPr="0026398A" w:rsidRDefault="0026398A" w:rsidP="002639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639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957" w:type="dxa"/>
          </w:tcPr>
          <w:p w:rsidR="00DF42EF" w:rsidRPr="0026398A" w:rsidRDefault="0026398A" w:rsidP="002639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639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957" w:type="dxa"/>
          </w:tcPr>
          <w:p w:rsidR="00DF42EF" w:rsidRPr="0026398A" w:rsidRDefault="0026398A" w:rsidP="002639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639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957" w:type="dxa"/>
          </w:tcPr>
          <w:p w:rsidR="00DF42EF" w:rsidRPr="0026398A" w:rsidRDefault="0026398A" w:rsidP="002639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639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957" w:type="dxa"/>
          </w:tcPr>
          <w:p w:rsidR="00DF42EF" w:rsidRPr="0026398A" w:rsidRDefault="0026398A" w:rsidP="002639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639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957" w:type="dxa"/>
          </w:tcPr>
          <w:p w:rsidR="00DF42EF" w:rsidRPr="0026398A" w:rsidRDefault="0026398A" w:rsidP="002639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639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958" w:type="dxa"/>
          </w:tcPr>
          <w:p w:rsidR="00DF42EF" w:rsidRPr="0026398A" w:rsidRDefault="0026398A" w:rsidP="002639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639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</w:tbl>
    <w:p w:rsidR="00DF42EF" w:rsidRDefault="00DF42EF">
      <w:pPr>
        <w:rPr>
          <w:lang w:val="en-US"/>
        </w:rPr>
      </w:pPr>
    </w:p>
    <w:p w:rsidR="00DF42EF" w:rsidRPr="0026398A" w:rsidRDefault="00DF42E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6398A">
        <w:rPr>
          <w:rFonts w:ascii="Times New Roman" w:hAnsi="Times New Roman" w:cs="Times New Roman"/>
          <w:sz w:val="24"/>
          <w:szCs w:val="24"/>
          <w:lang w:val="en-US"/>
        </w:rPr>
        <w:t>Task 2</w:t>
      </w:r>
    </w:p>
    <w:p w:rsidR="00DF42EF" w:rsidRPr="0026398A" w:rsidRDefault="0026398A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26398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1</w:t>
      </w:r>
      <w:r w:rsidRPr="002639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.had robbed </w:t>
      </w:r>
      <w:r w:rsidRPr="0026398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2</w:t>
      </w:r>
      <w:r w:rsidRPr="002639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.caught  </w:t>
      </w:r>
      <w:r w:rsidRPr="0026398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3</w:t>
      </w:r>
      <w:r w:rsidRPr="002639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.took  </w:t>
      </w:r>
      <w:r w:rsidRPr="0026398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4</w:t>
      </w:r>
      <w:r w:rsidRPr="002639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.were taking </w:t>
      </w:r>
      <w:r w:rsidRPr="0026398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5</w:t>
      </w:r>
      <w:r w:rsidRPr="002639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.attacked </w:t>
      </w:r>
      <w:r w:rsidRPr="0026398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6</w:t>
      </w:r>
      <w:r w:rsidRPr="002639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.ran away </w:t>
      </w:r>
      <w:r w:rsidRPr="0026398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7.</w:t>
      </w:r>
      <w:r w:rsidRPr="002639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rang  </w:t>
      </w:r>
      <w:r w:rsidRPr="0026398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8</w:t>
      </w:r>
      <w:r w:rsidRPr="002639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.said </w:t>
      </w:r>
      <w:r w:rsidRPr="0026398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9</w:t>
      </w:r>
      <w:r w:rsidRPr="002639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.are looking for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26398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10</w:t>
      </w:r>
      <w:r w:rsidRPr="002639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.sent </w:t>
      </w:r>
      <w:r w:rsidR="00DF42EF" w:rsidRPr="002639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26398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11</w:t>
      </w:r>
      <w:r w:rsidRPr="002639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.were searched  </w:t>
      </w:r>
      <w:r w:rsidRPr="0026398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12</w:t>
      </w:r>
      <w:r w:rsidRPr="002639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.got </w:t>
      </w:r>
      <w:r w:rsidR="00DF42EF" w:rsidRPr="002639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26398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13</w:t>
      </w:r>
      <w:r w:rsidRPr="002639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.have caught </w:t>
      </w:r>
      <w:r w:rsidR="00DF42EF" w:rsidRPr="002639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26398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14</w:t>
      </w:r>
      <w:r w:rsidRPr="002639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.said</w:t>
      </w:r>
      <w:r w:rsidR="00DF42EF" w:rsidRPr="002639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26398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15</w:t>
      </w:r>
      <w:r w:rsidRPr="002639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.</w:t>
      </w:r>
      <w:r w:rsidR="00DF42EF" w:rsidRPr="002639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hope.</w:t>
      </w:r>
    </w:p>
    <w:p w:rsidR="00DF42EF" w:rsidRDefault="00DF42E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6398A">
        <w:rPr>
          <w:rFonts w:ascii="Times New Roman" w:hAnsi="Times New Roman" w:cs="Times New Roman"/>
          <w:sz w:val="24"/>
          <w:szCs w:val="24"/>
          <w:lang w:val="en-US"/>
        </w:rPr>
        <w:t>Task 3</w:t>
      </w:r>
    </w:p>
    <w:p w:rsidR="0026398A" w:rsidRDefault="0026398A" w:rsidP="0026398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6398A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.afraid</w:t>
      </w:r>
    </w:p>
    <w:p w:rsidR="0026398A" w:rsidRDefault="0026398A" w:rsidP="0026398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6398A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.march</w:t>
      </w:r>
    </w:p>
    <w:p w:rsidR="0026398A" w:rsidRDefault="0026398A" w:rsidP="0026398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6398A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.happen</w:t>
      </w:r>
    </w:p>
    <w:p w:rsidR="0026398A" w:rsidRDefault="0026398A" w:rsidP="0026398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6398A">
        <w:rPr>
          <w:rFonts w:ascii="Times New Roman" w:hAnsi="Times New Roman" w:cs="Times New Roman"/>
          <w:b/>
          <w:sz w:val="24"/>
          <w:szCs w:val="24"/>
          <w:lang w:val="en-US"/>
        </w:rPr>
        <w:t>4.</w:t>
      </w:r>
      <w:r>
        <w:rPr>
          <w:rFonts w:ascii="Times New Roman" w:hAnsi="Times New Roman" w:cs="Times New Roman"/>
          <w:sz w:val="24"/>
          <w:szCs w:val="24"/>
          <w:lang w:val="en-US"/>
        </w:rPr>
        <w:t>lecture</w:t>
      </w:r>
    </w:p>
    <w:p w:rsidR="0026398A" w:rsidRDefault="0026398A" w:rsidP="0026398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6398A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>.plant</w:t>
      </w:r>
    </w:p>
    <w:p w:rsidR="0026398A" w:rsidRDefault="0026398A" w:rsidP="0026398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6398A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>
        <w:rPr>
          <w:rFonts w:ascii="Times New Roman" w:hAnsi="Times New Roman" w:cs="Times New Roman"/>
          <w:sz w:val="24"/>
          <w:szCs w:val="24"/>
          <w:lang w:val="en-US"/>
        </w:rPr>
        <w:t>.photograph</w:t>
      </w:r>
    </w:p>
    <w:p w:rsidR="0026398A" w:rsidRDefault="0026398A" w:rsidP="002639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6398A" w:rsidRDefault="0026398A" w:rsidP="002639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6398A" w:rsidRDefault="0026398A" w:rsidP="002639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35B2F">
        <w:rPr>
          <w:rFonts w:ascii="Times New Roman" w:hAnsi="Times New Roman" w:cs="Times New Roman"/>
          <w:b/>
          <w:sz w:val="24"/>
          <w:szCs w:val="24"/>
          <w:lang w:val="en-US"/>
        </w:rPr>
        <w:t>Part 4 Writing</w:t>
      </w:r>
    </w:p>
    <w:p w:rsidR="0026398A" w:rsidRPr="0026398A" w:rsidRDefault="0026398A" w:rsidP="0026398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6398A" w:rsidRPr="00263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DF42EF"/>
    <w:rsid w:val="0026398A"/>
    <w:rsid w:val="00DF4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42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2020-09-09T02:03:00Z</dcterms:created>
  <dcterms:modified xsi:type="dcterms:W3CDTF">2020-09-09T02:29:00Z</dcterms:modified>
</cp:coreProperties>
</file>